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851F" w14:textId="19237B54" w:rsidR="005B7959" w:rsidRPr="005A65C0" w:rsidRDefault="000D4499" w:rsidP="005B7959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BULLETIN D’INSCRIPTION</w:t>
      </w:r>
    </w:p>
    <w:p w14:paraId="30CFC2B1" w14:textId="77777777" w:rsidR="005B7959" w:rsidRDefault="005B7959" w:rsidP="005B7959">
      <w:pPr>
        <w:jc w:val="center"/>
        <w:rPr>
          <w:rFonts w:cs="Times New Roman"/>
          <w:sz w:val="20"/>
          <w:szCs w:val="20"/>
        </w:rPr>
      </w:pPr>
      <w:r w:rsidRPr="00DA39B0">
        <w:rPr>
          <w:rFonts w:cs="Times New Roman"/>
          <w:i/>
          <w:sz w:val="20"/>
          <w:szCs w:val="20"/>
        </w:rPr>
        <w:t>A retourner au</w:t>
      </w:r>
      <w:r>
        <w:rPr>
          <w:rFonts w:cs="Times New Roman"/>
          <w:i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:</w:t>
      </w:r>
    </w:p>
    <w:p w14:paraId="2D6CBE45" w14:textId="77777777" w:rsidR="005B7959" w:rsidRDefault="005B7959" w:rsidP="005B7959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C.F.S.P. </w:t>
      </w:r>
    </w:p>
    <w:p w14:paraId="748112DF" w14:textId="77777777" w:rsidR="005B7959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  <w:r w:rsidRPr="007E31E2">
        <w:rPr>
          <w:rFonts w:cs="Times New Roman"/>
          <w:i/>
          <w:color w:val="FF0000"/>
          <w:sz w:val="20"/>
          <w:szCs w:val="20"/>
          <w:u w:val="single"/>
        </w:rPr>
        <w:t xml:space="preserve">(Lettre normale </w:t>
      </w:r>
      <w:r>
        <w:rPr>
          <w:rFonts w:cs="Times New Roman"/>
          <w:i/>
          <w:color w:val="FF0000"/>
          <w:sz w:val="20"/>
          <w:szCs w:val="20"/>
          <w:u w:val="single"/>
        </w:rPr>
        <w:t>non</w:t>
      </w:r>
      <w:r w:rsidRPr="007E31E2">
        <w:rPr>
          <w:rFonts w:cs="Times New Roman"/>
          <w:i/>
          <w:color w:val="FF0000"/>
          <w:sz w:val="20"/>
          <w:szCs w:val="20"/>
          <w:u w:val="single"/>
        </w:rPr>
        <w:t xml:space="preserve"> recommandé</w:t>
      </w:r>
      <w:r>
        <w:rPr>
          <w:rFonts w:cs="Times New Roman"/>
          <w:i/>
          <w:color w:val="FF0000"/>
          <w:sz w:val="20"/>
          <w:szCs w:val="20"/>
          <w:u w:val="single"/>
        </w:rPr>
        <w:t>e)</w:t>
      </w:r>
    </w:p>
    <w:p w14:paraId="16BDECD3" w14:textId="77777777" w:rsidR="005B7959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0F331F37" w14:textId="77777777" w:rsidR="005B7959" w:rsidRPr="00A00DAC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37413C2D" w14:textId="77777777" w:rsid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Je soussigné(e),</w:t>
      </w:r>
    </w:p>
    <w:p w14:paraId="5CAE50DB" w14:textId="77777777" w:rsidR="005B7959" w:rsidRDefault="005B7959" w:rsidP="005B7959">
      <w:pPr>
        <w:rPr>
          <w:rFonts w:cs="Times New Roman"/>
          <w:color w:val="A6A6A6"/>
          <w:sz w:val="20"/>
          <w:szCs w:val="20"/>
        </w:rPr>
      </w:pPr>
    </w:p>
    <w:p w14:paraId="2660B87A" w14:textId="29567E58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Nom* :     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>Nom de jeune fille</w:t>
      </w:r>
      <w:r w:rsidR="006412CE" w:rsidRPr="003D23DF">
        <w:rPr>
          <w:rFonts w:cs="Times New Roman"/>
          <w:color w:val="2B66A8"/>
          <w:sz w:val="20"/>
          <w:szCs w:val="20"/>
        </w:rPr>
        <w:t>*</w:t>
      </w:r>
      <w:r w:rsidRPr="003D23DF">
        <w:rPr>
          <w:rFonts w:cs="Times New Roman"/>
          <w:color w:val="2B66A8"/>
          <w:sz w:val="20"/>
          <w:szCs w:val="20"/>
        </w:rPr>
        <w:t xml:space="preserve"> :                  </w:t>
      </w:r>
    </w:p>
    <w:p w14:paraId="6791E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481DC39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Prénom* :  </w:t>
      </w:r>
    </w:p>
    <w:p w14:paraId="64EA5CAF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0DF28795" w14:textId="7639B78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Date de naissance*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Lieu de naissance &amp; département* : </w:t>
      </w:r>
    </w:p>
    <w:p w14:paraId="2C482916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75CEF2E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Profession* : </w:t>
      </w:r>
    </w:p>
    <w:p w14:paraId="7350A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794DAD74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Adresse* : </w:t>
      </w:r>
    </w:p>
    <w:p w14:paraId="34043EF1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21EF6A83" w14:textId="1F42B3C6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Téléphone*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Courriel* : </w:t>
      </w:r>
    </w:p>
    <w:p w14:paraId="78D5D796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687BC838" w14:textId="64E536BC" w:rsidR="005B7959" w:rsidRPr="008A1121" w:rsidRDefault="005B7959" w:rsidP="008A112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demande ma préinscription à la formation des sophrologues professionnels qui commence le</w:t>
      </w:r>
      <w:r w:rsidR="008A1121">
        <w:rPr>
          <w:rFonts w:cs="Times New Roman"/>
          <w:sz w:val="20"/>
          <w:szCs w:val="20"/>
          <w:vertAlign w:val="superscript"/>
        </w:rPr>
        <w:t xml:space="preserve"> </w:t>
      </w:r>
      <w:r w:rsidR="00FA49D7">
        <w:rPr>
          <w:rFonts w:cs="Times New Roman"/>
          <w:b/>
          <w:bCs/>
          <w:sz w:val="20"/>
          <w:szCs w:val="20"/>
        </w:rPr>
        <w:t>5</w:t>
      </w:r>
      <w:r w:rsidR="00B92571">
        <w:rPr>
          <w:rFonts w:cs="Times New Roman"/>
          <w:b/>
          <w:bCs/>
          <w:sz w:val="20"/>
          <w:szCs w:val="20"/>
        </w:rPr>
        <w:t xml:space="preserve"> février</w:t>
      </w:r>
      <w:r w:rsidRPr="008A1121">
        <w:rPr>
          <w:rFonts w:cs="Times New Roman"/>
          <w:b/>
          <w:bCs/>
          <w:sz w:val="20"/>
          <w:szCs w:val="20"/>
        </w:rPr>
        <w:t xml:space="preserve"> 202</w:t>
      </w:r>
      <w:r w:rsidR="00FA49D7">
        <w:rPr>
          <w:rFonts w:cs="Times New Roman"/>
          <w:b/>
          <w:bCs/>
          <w:sz w:val="20"/>
          <w:szCs w:val="20"/>
        </w:rPr>
        <w:t>7</w:t>
      </w:r>
    </w:p>
    <w:p w14:paraId="6379F181" w14:textId="633AA2E8" w:rsidR="005B7959" w:rsidRPr="008A1121" w:rsidRDefault="005B7959" w:rsidP="008A1121">
      <w:pPr>
        <w:pStyle w:val="Paragraphedeliste"/>
        <w:ind w:left="0"/>
        <w:rPr>
          <w:rFonts w:cs="Times New Roman"/>
          <w:sz w:val="20"/>
          <w:szCs w:val="20"/>
        </w:rPr>
      </w:pPr>
      <w:proofErr w:type="gramStart"/>
      <w:r w:rsidRPr="00381889">
        <w:rPr>
          <w:rFonts w:cs="Times New Roman"/>
          <w:sz w:val="20"/>
          <w:szCs w:val="20"/>
        </w:rPr>
        <w:t>et</w:t>
      </w:r>
      <w:proofErr w:type="gramEnd"/>
      <w:r w:rsidRPr="00381889">
        <w:rPr>
          <w:rFonts w:cs="Times New Roman"/>
          <w:sz w:val="20"/>
          <w:szCs w:val="20"/>
        </w:rPr>
        <w:t xml:space="preserve"> qui aura lieu à</w:t>
      </w:r>
      <w:r w:rsidR="008A1121">
        <w:rPr>
          <w:sz w:val="20"/>
          <w:szCs w:val="20"/>
        </w:rPr>
        <w:t xml:space="preserve"> </w:t>
      </w:r>
      <w:r w:rsidRPr="008A1121">
        <w:rPr>
          <w:rFonts w:cs="Times New Roman"/>
          <w:b/>
          <w:sz w:val="20"/>
          <w:szCs w:val="20"/>
        </w:rPr>
        <w:t>Caen (</w:t>
      </w:r>
      <w:r w:rsidRPr="008A1121">
        <w:rPr>
          <w:rFonts w:cs="Times New Roman"/>
          <w:bCs/>
          <w:sz w:val="20"/>
          <w:szCs w:val="20"/>
        </w:rPr>
        <w:t>Saint-Contest,</w:t>
      </w:r>
      <w:r w:rsidRPr="008A1121">
        <w:rPr>
          <w:rFonts w:cs="Times New Roman"/>
          <w:b/>
          <w:sz w:val="20"/>
          <w:szCs w:val="20"/>
        </w:rPr>
        <w:t xml:space="preserve"> </w:t>
      </w:r>
      <w:r w:rsidRPr="008A1121">
        <w:rPr>
          <w:sz w:val="20"/>
          <w:szCs w:val="20"/>
        </w:rPr>
        <w:t>14 rue Martin Luther King 14280)</w:t>
      </w:r>
      <w:r w:rsidR="008A1121">
        <w:rPr>
          <w:sz w:val="20"/>
          <w:szCs w:val="20"/>
        </w:rPr>
        <w:t>.</w:t>
      </w:r>
    </w:p>
    <w:p w14:paraId="466054A2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789BA763" w14:textId="77777777" w:rsidR="005B7959" w:rsidRDefault="005B7959" w:rsidP="005B7959">
      <w:pPr>
        <w:rPr>
          <w:sz w:val="20"/>
          <w:szCs w:val="20"/>
        </w:rPr>
      </w:pPr>
      <w:r>
        <w:rPr>
          <w:sz w:val="20"/>
          <w:szCs w:val="20"/>
        </w:rPr>
        <w:t xml:space="preserve">J'envisage : </w:t>
      </w:r>
    </w:p>
    <w:p w14:paraId="06716752" w14:textId="77777777" w:rsidR="005B7959" w:rsidRDefault="005B7959" w:rsidP="005B7959">
      <w:pPr>
        <w:rPr>
          <w:sz w:val="20"/>
          <w:szCs w:val="20"/>
        </w:rPr>
      </w:pPr>
    </w:p>
    <w:p w14:paraId="47956D0F" w14:textId="77777777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un</w:t>
      </w:r>
      <w:proofErr w:type="gramEnd"/>
      <w:r>
        <w:rPr>
          <w:sz w:val="20"/>
          <w:szCs w:val="20"/>
        </w:rPr>
        <w:t xml:space="preserve"> financement personnel </w:t>
      </w:r>
    </w:p>
    <w:p w14:paraId="4A85C219" w14:textId="50B6385C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de faire une demande de financement à </w:t>
      </w:r>
      <w:r w:rsidR="007B0A82">
        <w:rPr>
          <w:sz w:val="20"/>
          <w:szCs w:val="20"/>
        </w:rPr>
        <w:t>une stucture</w:t>
      </w:r>
      <w:r>
        <w:rPr>
          <w:sz w:val="20"/>
          <w:szCs w:val="20"/>
        </w:rPr>
        <w:t xml:space="preserve"> :</w:t>
      </w:r>
    </w:p>
    <w:p w14:paraId="08741745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 je m'inscrirai malgré tout</w:t>
      </w:r>
    </w:p>
    <w:p w14:paraId="68AD71E7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pas, je ne m'inscrirai pas</w:t>
      </w:r>
    </w:p>
    <w:p w14:paraId="60F7A1D4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170825F9" w14:textId="77777777" w:rsidR="005B7959" w:rsidRDefault="005B7959" w:rsidP="005B7959">
      <w:pPr>
        <w:spacing w:line="276" w:lineRule="auto"/>
        <w:rPr>
          <w:rFonts w:cs="Times New Roman"/>
          <w:kern w:val="2"/>
          <w:sz w:val="20"/>
          <w:szCs w:val="20"/>
        </w:rPr>
      </w:pPr>
      <w:r>
        <w:rPr>
          <w:rFonts w:cs="Times New Roman"/>
          <w:sz w:val="20"/>
          <w:szCs w:val="20"/>
        </w:rPr>
        <w:t>Ci-joint :</w:t>
      </w:r>
    </w:p>
    <w:p w14:paraId="2EA580C6" w14:textId="06988C9F" w:rsidR="005B7959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>ettre de motivation</w:t>
      </w:r>
      <w:r w:rsidR="004E2CF4">
        <w:rPr>
          <w:rFonts w:cs="Times New Roman"/>
          <w:sz w:val="20"/>
          <w:szCs w:val="20"/>
        </w:rPr>
        <w:t>,</w:t>
      </w:r>
    </w:p>
    <w:p w14:paraId="68989031" w14:textId="15402CED" w:rsidR="004E2CF4" w:rsidRDefault="004E2CF4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Devis signé,</w:t>
      </w:r>
    </w:p>
    <w:p w14:paraId="15D82A41" w14:textId="255772E6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Photocopie d'une pièce d'identité (carte ou passeport)</w:t>
      </w:r>
      <w:r w:rsidR="004E2CF4">
        <w:rPr>
          <w:rFonts w:cs="Times New Roman"/>
          <w:sz w:val="20"/>
          <w:szCs w:val="20"/>
        </w:rPr>
        <w:t>,</w:t>
      </w:r>
    </w:p>
    <w:p w14:paraId="20D9BC4F" w14:textId="26DFB1CE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>CV accompagné de votre dernier diplôme officiel (bac, BTS, Master...)</w:t>
      </w:r>
      <w:r w:rsidR="004E2CF4">
        <w:rPr>
          <w:rFonts w:cs="Times New Roman"/>
          <w:sz w:val="20"/>
          <w:szCs w:val="20"/>
        </w:rPr>
        <w:t>,</w:t>
      </w:r>
    </w:p>
    <w:p w14:paraId="5C19DB1E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</w:t>
      </w:r>
      <w:r w:rsidRPr="00F43238">
        <w:rPr>
          <w:rFonts w:cs="Times New Roman"/>
          <w:sz w:val="20"/>
          <w:szCs w:val="20"/>
        </w:rPr>
        <w:t xml:space="preserve">ttestation </w:t>
      </w:r>
      <w:r>
        <w:rPr>
          <w:rFonts w:cs="Times New Roman"/>
          <w:sz w:val="20"/>
          <w:szCs w:val="20"/>
        </w:rPr>
        <w:t>d'une</w:t>
      </w:r>
      <w:r w:rsidRPr="00F43238">
        <w:rPr>
          <w:rFonts w:cs="Times New Roman"/>
          <w:sz w:val="20"/>
          <w:szCs w:val="20"/>
        </w:rPr>
        <w:t xml:space="preserve"> séance de sophrologie (individuel ou groupe),</w:t>
      </w:r>
    </w:p>
    <w:p w14:paraId="66F8057B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 xml:space="preserve">e récépissé du règlement intérieur signé, </w:t>
      </w:r>
    </w:p>
    <w:p w14:paraId="53F73BFD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 xml:space="preserve">2 photos d'identité. </w:t>
      </w:r>
    </w:p>
    <w:p w14:paraId="4EC53FDC" w14:textId="77777777" w:rsidR="005B7959" w:rsidRDefault="005B7959" w:rsidP="005B7959">
      <w:pPr>
        <w:ind w:left="720"/>
        <w:rPr>
          <w:rFonts w:cs="Times New Roman"/>
          <w:sz w:val="20"/>
          <w:szCs w:val="20"/>
        </w:rPr>
      </w:pPr>
    </w:p>
    <w:p w14:paraId="002FCACB" w14:textId="77777777" w:rsidR="005B7959" w:rsidRPr="003A3D35" w:rsidRDefault="005B7959" w:rsidP="005B7959">
      <w:pPr>
        <w:jc w:val="both"/>
        <w:rPr>
          <w:rFonts w:cs="Times New Roman"/>
          <w:b/>
          <w:i/>
          <w:iCs/>
          <w:sz w:val="20"/>
          <w:szCs w:val="20"/>
        </w:rPr>
      </w:pPr>
      <w:r w:rsidRPr="003A3D35">
        <w:rPr>
          <w:rFonts w:cs="Times New Roman"/>
          <w:b/>
          <w:i/>
          <w:iCs/>
          <w:sz w:val="20"/>
          <w:szCs w:val="20"/>
        </w:rPr>
        <w:t>Votre préinscription dans notre centre ne sera effective qu'après réception de ce dossier ; une date pour l'entretien vous sera</w:t>
      </w:r>
      <w:r>
        <w:rPr>
          <w:rFonts w:cs="Times New Roman"/>
          <w:b/>
          <w:i/>
          <w:iCs/>
          <w:sz w:val="20"/>
          <w:szCs w:val="20"/>
        </w:rPr>
        <w:t xml:space="preserve"> alors</w:t>
      </w:r>
      <w:r w:rsidRPr="003A3D35">
        <w:rPr>
          <w:rFonts w:cs="Times New Roman"/>
          <w:b/>
          <w:i/>
          <w:iCs/>
          <w:sz w:val="20"/>
          <w:szCs w:val="20"/>
        </w:rPr>
        <w:t xml:space="preserve"> communiquée</w:t>
      </w:r>
      <w:r>
        <w:rPr>
          <w:rFonts w:cs="Times New Roman"/>
          <w:b/>
          <w:i/>
          <w:iCs/>
          <w:sz w:val="20"/>
          <w:szCs w:val="20"/>
        </w:rPr>
        <w:t>. L'examen de votre dossier et le résultat de l'entretien conditionneront votre inscription définitive.</w:t>
      </w:r>
    </w:p>
    <w:p w14:paraId="4483887D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2AC11A7C" w14:textId="3ECE71DD" w:rsidR="007C4AC9" w:rsidRP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Date et signature</w:t>
      </w:r>
    </w:p>
    <w:p w14:paraId="76E6F38E" w14:textId="77777777" w:rsidR="003645F6" w:rsidRPr="00930D73" w:rsidRDefault="003645F6" w:rsidP="00930D73">
      <w:pPr>
        <w:tabs>
          <w:tab w:val="left" w:pos="2569"/>
        </w:tabs>
      </w:pPr>
    </w:p>
    <w:sectPr w:rsidR="003645F6" w:rsidRPr="00930D73" w:rsidSect="003D0DD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624" w:right="1417" w:bottom="363" w:left="1417" w:header="62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B2E1" w14:textId="77777777" w:rsidR="00F94A22" w:rsidRDefault="00F94A22" w:rsidP="00BA3820">
      <w:r>
        <w:separator/>
      </w:r>
    </w:p>
  </w:endnote>
  <w:endnote w:type="continuationSeparator" w:id="0">
    <w:p w14:paraId="7B531221" w14:textId="77777777" w:rsidR="00F94A22" w:rsidRDefault="00F94A22" w:rsidP="00BA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462605"/>
      <w:docPartObj>
        <w:docPartGallery w:val="Page Numbers (Bottom of Page)"/>
        <w:docPartUnique/>
      </w:docPartObj>
    </w:sdtPr>
    <w:sdtContent>
      <w:p w14:paraId="5349B784" w14:textId="2823C6B4" w:rsid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C9C72EE" w14:textId="77777777" w:rsidR="003645F6" w:rsidRDefault="003645F6" w:rsidP="003645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57925346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38C52841" w14:textId="519FC43B" w:rsidR="003645F6" w:rsidRP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3645F6">
          <w:rPr>
            <w:rStyle w:val="Numrodepage"/>
            <w:sz w:val="20"/>
            <w:szCs w:val="20"/>
          </w:rPr>
          <w:fldChar w:fldCharType="begin"/>
        </w:r>
        <w:r w:rsidRPr="003645F6">
          <w:rPr>
            <w:rStyle w:val="Numrodepage"/>
            <w:sz w:val="20"/>
            <w:szCs w:val="20"/>
          </w:rPr>
          <w:instrText xml:space="preserve"> PAGE </w:instrText>
        </w:r>
        <w:r w:rsidRPr="003645F6">
          <w:rPr>
            <w:rStyle w:val="Numrodepage"/>
            <w:sz w:val="20"/>
            <w:szCs w:val="20"/>
          </w:rPr>
          <w:fldChar w:fldCharType="separate"/>
        </w:r>
        <w:r w:rsidRPr="003645F6">
          <w:rPr>
            <w:rStyle w:val="Numrodepage"/>
            <w:noProof/>
            <w:sz w:val="20"/>
            <w:szCs w:val="20"/>
          </w:rPr>
          <w:t>2</w:t>
        </w:r>
        <w:r w:rsidRPr="003645F6">
          <w:rPr>
            <w:rStyle w:val="Numrodepage"/>
            <w:sz w:val="20"/>
            <w:szCs w:val="20"/>
          </w:rPr>
          <w:fldChar w:fldCharType="end"/>
        </w:r>
        <w:r>
          <w:rPr>
            <w:rStyle w:val="Numrodepage"/>
            <w:sz w:val="20"/>
            <w:szCs w:val="20"/>
          </w:rPr>
          <w:t>/4</w:t>
        </w:r>
      </w:p>
    </w:sdtContent>
  </w:sdt>
  <w:p w14:paraId="40876E03" w14:textId="77777777" w:rsidR="00BA3820" w:rsidRDefault="00BA3820" w:rsidP="003645F6">
    <w:pPr>
      <w:pStyle w:val="Pieddepage"/>
      <w:ind w:right="360"/>
      <w:jc w:val="center"/>
      <w:rPr>
        <w:rFonts w:ascii="Corbel" w:hAnsi="Corbel"/>
        <w:b/>
        <w:bCs/>
        <w:sz w:val="16"/>
        <w:szCs w:val="16"/>
      </w:rPr>
    </w:pPr>
    <w:r>
      <w:rPr>
        <w:rFonts w:ascii="Corbel" w:hAnsi="Corbel"/>
        <w:b/>
        <w:bCs/>
        <w:sz w:val="16"/>
        <w:szCs w:val="16"/>
      </w:rPr>
      <w:t>REPRODUCTION INTERDITE – DOCUMENTS APPARTENANT AU CENTRE DE FORMATION DES SOPHROLOGUES PROFESSIONNELS</w:t>
    </w:r>
  </w:p>
  <w:p w14:paraId="2694500B" w14:textId="2B726B70" w:rsidR="00BA3820" w:rsidRPr="00BA3820" w:rsidRDefault="003645F6" w:rsidP="00BA3820">
    <w:pPr>
      <w:pStyle w:val="Pieddepage"/>
      <w:jc w:val="right"/>
      <w:rPr>
        <w:rFonts w:ascii="Corbel" w:hAnsi="Corbel"/>
        <w:bCs/>
        <w:sz w:val="16"/>
        <w:szCs w:val="16"/>
      </w:rPr>
    </w:pPr>
    <w:r>
      <w:rPr>
        <w:rFonts w:ascii="Corbel" w:hAnsi="Corbel"/>
        <w:bCs/>
        <w:sz w:val="16"/>
        <w:szCs w:val="16"/>
      </w:rPr>
      <w:t>Màj 20 janvier</w:t>
    </w:r>
    <w:r w:rsidR="00BA3820">
      <w:rPr>
        <w:rFonts w:ascii="Corbel" w:hAnsi="Corbel"/>
        <w:bCs/>
        <w:sz w:val="16"/>
        <w:szCs w:val="16"/>
      </w:rPr>
      <w:t xml:space="preserve">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8BF2" w14:textId="0D5FC444" w:rsidR="00B15969" w:rsidRPr="003645F6" w:rsidRDefault="00B15969" w:rsidP="00B15969">
    <w:pPr>
      <w:pStyle w:val="Pieddepage"/>
      <w:jc w:val="center"/>
      <w:rPr>
        <w:rFonts w:ascii="Corbel" w:hAnsi="Corbel"/>
        <w:bCs/>
        <w:sz w:val="16"/>
        <w:szCs w:val="16"/>
      </w:rPr>
    </w:pPr>
    <w:r>
      <w:tab/>
    </w:r>
  </w:p>
  <w:p w14:paraId="27D8251F" w14:textId="77777777" w:rsidR="003D23DF" w:rsidRPr="003D23DF" w:rsidRDefault="003D23DF" w:rsidP="003D23DF">
    <w:pPr>
      <w:tabs>
        <w:tab w:val="left" w:pos="4678"/>
      </w:tabs>
      <w:spacing w:line="10" w:lineRule="atLeast"/>
      <w:jc w:val="center"/>
      <w:rPr>
        <w:rFonts w:ascii="Corbel" w:hAnsi="Corbel"/>
        <w:i/>
        <w:color w:val="2B66A8"/>
        <w:kern w:val="24"/>
        <w:sz w:val="20"/>
        <w:szCs w:val="20"/>
      </w:rPr>
    </w:pPr>
    <w:r w:rsidRPr="003D23DF">
      <w:rPr>
        <w:rFonts w:ascii="Corbel" w:hAnsi="Corbel"/>
        <w:i/>
        <w:color w:val="2B66A8"/>
        <w:kern w:val="24"/>
        <w:sz w:val="20"/>
        <w:szCs w:val="20"/>
      </w:rPr>
      <w:t>Siret : 52906422200043</w:t>
    </w:r>
  </w:p>
  <w:p w14:paraId="2A14DAD3" w14:textId="77777777" w:rsidR="003D23DF" w:rsidRPr="003D23DF" w:rsidRDefault="003D23DF" w:rsidP="003D23DF">
    <w:pPr>
      <w:pStyle w:val="Pieddepage"/>
      <w:jc w:val="center"/>
      <w:rPr>
        <w:rFonts w:ascii="Corbel" w:hAnsi="Corbel"/>
        <w:i/>
        <w:iCs/>
        <w:color w:val="2B66A8"/>
        <w:kern w:val="2"/>
        <w:sz w:val="18"/>
        <w:szCs w:val="18"/>
      </w:rPr>
    </w:pPr>
    <w:r w:rsidRPr="003D23DF">
      <w:rPr>
        <w:rFonts w:ascii="Corbel" w:hAnsi="Corbel"/>
        <w:i/>
        <w:iCs/>
        <w:color w:val="2B66A8"/>
        <w:sz w:val="18"/>
        <w:szCs w:val="18"/>
      </w:rPr>
      <w:t>Enregistré sous le numéro 53 35 10167 35. Cet enregistrement ne vaut pas agrément de l'État</w:t>
    </w:r>
  </w:p>
  <w:p w14:paraId="4089FD19" w14:textId="0FA2E289" w:rsidR="003645F6" w:rsidRPr="003645F6" w:rsidRDefault="003645F6" w:rsidP="00B15969">
    <w:pPr>
      <w:pStyle w:val="Pieddepage"/>
      <w:tabs>
        <w:tab w:val="left" w:pos="1884"/>
        <w:tab w:val="right" w:pos="8706"/>
      </w:tabs>
      <w:ind w:right="360"/>
      <w:rPr>
        <w:rFonts w:ascii="Corbel" w:hAnsi="Corbel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A3DF" w14:textId="77777777" w:rsidR="00F94A22" w:rsidRDefault="00F94A22" w:rsidP="00BA3820">
      <w:r>
        <w:separator/>
      </w:r>
    </w:p>
  </w:footnote>
  <w:footnote w:type="continuationSeparator" w:id="0">
    <w:p w14:paraId="53660596" w14:textId="77777777" w:rsidR="00F94A22" w:rsidRDefault="00F94A22" w:rsidP="00BA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A367" w14:textId="11262ED1" w:rsidR="00BA3820" w:rsidRDefault="00BA3820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4EF16" w14:textId="7BF76DC5" w:rsidR="003645F6" w:rsidRDefault="003D23DF" w:rsidP="003645F6">
    <w:pPr>
      <w:pStyle w:val="En-tte"/>
    </w:pPr>
    <w:r>
      <w:rPr>
        <w:b/>
        <w:bCs/>
        <w:noProof/>
        <w:color w:val="33A3A3"/>
        <w:sz w:val="28"/>
        <w:szCs w:val="28"/>
        <w:lang w:eastAsia="fr-FR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81F1C6" wp14:editId="7B8A6DE1">
              <wp:simplePos x="0" y="0"/>
              <wp:positionH relativeFrom="column">
                <wp:posOffset>1622425</wp:posOffset>
              </wp:positionH>
              <wp:positionV relativeFrom="paragraph">
                <wp:posOffset>-182880</wp:posOffset>
              </wp:positionV>
              <wp:extent cx="4876800" cy="1150620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840A2" w14:textId="77777777" w:rsidR="003645F6" w:rsidRPr="00594901" w:rsidRDefault="003645F6" w:rsidP="003645F6">
                          <w:pPr>
                            <w:jc w:val="right"/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  <w:t>Centre de Formation des Sophrologues Professionnels</w:t>
                          </w:r>
                        </w:p>
                        <w:p w14:paraId="74B45380" w14:textId="662826CB" w:rsidR="003645F6" w:rsidRPr="00594901" w:rsidRDefault="003F7A73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>École</w:t>
                          </w:r>
                          <w:r w:rsidR="003645F6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de Normandie</w:t>
                          </w:r>
                          <w:r w:rsidR="004722E9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&amp; de Bretagne</w:t>
                          </w:r>
                        </w:p>
                        <w:p w14:paraId="44F44EBC" w14:textId="77777777" w:rsidR="003645F6" w:rsidRPr="003D23DF" w:rsidRDefault="003645F6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5 rue de la Chalotais 35510 Cesson-Sévigné</w:t>
                          </w:r>
                        </w:p>
                        <w:p w14:paraId="6B7D583D" w14:textId="77777777" w:rsidR="003645F6" w:rsidRPr="003D23DF" w:rsidRDefault="003645F6" w:rsidP="003645F6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>Tél. : 06 50 80 13 75</w:t>
                          </w:r>
                        </w:p>
                        <w:p w14:paraId="339AE918" w14:textId="77777777" w:rsidR="003D23DF" w:rsidRPr="003D23DF" w:rsidRDefault="003645F6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ab/>
                          </w:r>
                          <w:r w:rsidR="003D23DF"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 xml:space="preserve">                Mail : </w:t>
                          </w:r>
                          <w:hyperlink r:id="rId1" w:history="1">
                            <w:r w:rsidR="003D23DF" w:rsidRPr="003D23DF">
                              <w:rPr>
                                <w:rStyle w:val="Lienhypertexte"/>
                                <w:rFonts w:ascii="Corbel" w:hAnsi="Corbel"/>
                                <w:i/>
                                <w:iCs/>
                                <w:color w:val="2B66A8"/>
                                <w:sz w:val="18"/>
                                <w:szCs w:val="18"/>
                              </w:rPr>
                              <w:t>formation@sophrologie-ecole.fr</w:t>
                            </w:r>
                          </w:hyperlink>
                        </w:p>
                        <w:p w14:paraId="58ED1B01" w14:textId="77777777" w:rsidR="003D23DF" w:rsidRPr="003D23DF" w:rsidRDefault="003D23DF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www.cfsp-formation-sophrologue.com</w:t>
                          </w:r>
                        </w:p>
                        <w:p w14:paraId="48F9D57B" w14:textId="1B31D4AD" w:rsidR="003645F6" w:rsidRDefault="003645F6" w:rsidP="003D23DF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jc w:val="right"/>
                            <w:rPr>
                              <w:color w:val="31849B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  <w:p w14:paraId="337FB0DE" w14:textId="77777777" w:rsidR="003645F6" w:rsidRPr="00562C33" w:rsidRDefault="003645F6" w:rsidP="003645F6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rPr>
                              <w:i/>
                              <w:iCs/>
                              <w:color w:val="33A3A3"/>
                              <w:sz w:val="18"/>
                              <w:szCs w:val="18"/>
                            </w:rPr>
                          </w:pPr>
                        </w:p>
                        <w:p w14:paraId="44B0FEAD" w14:textId="77777777" w:rsidR="003645F6" w:rsidRPr="00562C33" w:rsidRDefault="003645F6" w:rsidP="003645F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1F1C6" id="Rectangle 3" o:spid="_x0000_s1026" style="position:absolute;margin-left:127.75pt;margin-top:-14.4pt;width:384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" filled="f" stroked="f">
              <v:textbox>
                <w:txbxContent>
                  <w:p w14:paraId="205840A2" w14:textId="77777777" w:rsidR="003645F6" w:rsidRPr="00594901" w:rsidRDefault="003645F6" w:rsidP="003645F6">
                    <w:pPr>
                      <w:jc w:val="right"/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  <w:t>Centre de Formation des Sophrologues Professionnels</w:t>
                    </w:r>
                  </w:p>
                  <w:p w14:paraId="74B45380" w14:textId="662826CB" w:rsidR="003645F6" w:rsidRPr="00594901" w:rsidRDefault="003F7A73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>École</w:t>
                    </w:r>
                    <w:r w:rsidR="003645F6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de Normandie</w:t>
                    </w:r>
                    <w:r w:rsidR="004722E9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&amp; de Bretagne</w:t>
                    </w:r>
                  </w:p>
                  <w:p w14:paraId="44F44EBC" w14:textId="77777777" w:rsidR="003645F6" w:rsidRPr="003D23DF" w:rsidRDefault="003645F6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5 rue de la Chalotais 35510 Cesson-Sévigné</w:t>
                    </w:r>
                  </w:p>
                  <w:p w14:paraId="6B7D583D" w14:textId="77777777" w:rsidR="003645F6" w:rsidRPr="003D23DF" w:rsidRDefault="003645F6" w:rsidP="003645F6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>Tél. : 06 50 80 13 75</w:t>
                    </w:r>
                  </w:p>
                  <w:p w14:paraId="339AE918" w14:textId="77777777" w:rsidR="003D23DF" w:rsidRPr="003D23DF" w:rsidRDefault="003645F6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ab/>
                    </w:r>
                    <w:r w:rsidR="003D23DF"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 xml:space="preserve">                Mail : </w:t>
                    </w:r>
                    <w:hyperlink r:id="rId2" w:history="1">
                      <w:r w:rsidR="003D23DF" w:rsidRPr="003D23DF">
                        <w:rPr>
                          <w:rStyle w:val="Lienhypertexte"/>
                          <w:rFonts w:ascii="Corbel" w:hAnsi="Corbel"/>
                          <w:i/>
                          <w:iCs/>
                          <w:color w:val="2B66A8"/>
                          <w:sz w:val="18"/>
                          <w:szCs w:val="18"/>
                        </w:rPr>
                        <w:t>formation@sophrologie-ecole.fr</w:t>
                      </w:r>
                    </w:hyperlink>
                  </w:p>
                  <w:p w14:paraId="58ED1B01" w14:textId="77777777" w:rsidR="003D23DF" w:rsidRPr="003D23DF" w:rsidRDefault="003D23DF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www.cfsp-formation-sophrologue.com</w:t>
                    </w:r>
                  </w:p>
                  <w:p w14:paraId="48F9D57B" w14:textId="1B31D4AD" w:rsidR="003645F6" w:rsidRDefault="003645F6" w:rsidP="003D23DF">
                    <w:pPr>
                      <w:tabs>
                        <w:tab w:val="left" w:pos="4678"/>
                      </w:tabs>
                      <w:spacing w:line="10" w:lineRule="atLeast"/>
                      <w:jc w:val="right"/>
                      <w:rPr>
                        <w:color w:val="31849B"/>
                        <w:kern w:val="24"/>
                        <w:sz w:val="20"/>
                        <w:szCs w:val="20"/>
                      </w:rPr>
                    </w:pPr>
                  </w:p>
                  <w:p w14:paraId="337FB0DE" w14:textId="77777777" w:rsidR="003645F6" w:rsidRPr="00562C33" w:rsidRDefault="003645F6" w:rsidP="003645F6">
                    <w:pPr>
                      <w:tabs>
                        <w:tab w:val="left" w:pos="4678"/>
                      </w:tabs>
                      <w:spacing w:line="10" w:lineRule="atLeast"/>
                      <w:rPr>
                        <w:i/>
                        <w:iCs/>
                        <w:color w:val="33A3A3"/>
                        <w:sz w:val="18"/>
                        <w:szCs w:val="18"/>
                      </w:rPr>
                    </w:pPr>
                  </w:p>
                  <w:p w14:paraId="44B0FEAD" w14:textId="77777777" w:rsidR="003645F6" w:rsidRPr="00562C33" w:rsidRDefault="003645F6" w:rsidP="003645F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7C4AC9">
      <w:rPr>
        <w:noProof/>
      </w:rPr>
      <w:drawing>
        <wp:anchor distT="0" distB="0" distL="114300" distR="114300" simplePos="0" relativeHeight="251666432" behindDoc="0" locked="0" layoutInCell="1" allowOverlap="1" wp14:anchorId="472445C8" wp14:editId="512E9D39">
          <wp:simplePos x="0" y="0"/>
          <wp:positionH relativeFrom="column">
            <wp:posOffset>-587375</wp:posOffset>
          </wp:positionH>
          <wp:positionV relativeFrom="paragraph">
            <wp:posOffset>7620</wp:posOffset>
          </wp:positionV>
          <wp:extent cx="1065600" cy="763200"/>
          <wp:effectExtent l="0" t="0" r="1270" b="0"/>
          <wp:wrapSquare wrapText="bothSides"/>
          <wp:docPr id="1668014950" name="Image 1668014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5F6">
      <w:t xml:space="preserve">                                           </w:t>
    </w:r>
  </w:p>
  <w:p w14:paraId="16151143" w14:textId="775A37AD" w:rsidR="003645F6" w:rsidRDefault="003645F6" w:rsidP="003645F6">
    <w:pPr>
      <w:pStyle w:val="En-tte"/>
    </w:pPr>
  </w:p>
  <w:p w14:paraId="4143EAE4" w14:textId="77777777" w:rsidR="003645F6" w:rsidRDefault="003645F6" w:rsidP="003645F6">
    <w:pPr>
      <w:pStyle w:val="En-tte"/>
      <w:tabs>
        <w:tab w:val="clear" w:pos="4536"/>
        <w:tab w:val="clear" w:pos="9072"/>
        <w:tab w:val="left" w:pos="1406"/>
      </w:tabs>
    </w:pPr>
    <w:r>
      <w:tab/>
    </w:r>
  </w:p>
  <w:p w14:paraId="65970577" w14:textId="77777777" w:rsidR="003645F6" w:rsidRDefault="003645F6" w:rsidP="003645F6">
    <w:pPr>
      <w:pStyle w:val="En-tte"/>
    </w:pPr>
  </w:p>
  <w:p w14:paraId="6DB9A1DC" w14:textId="77777777" w:rsidR="003645F6" w:rsidRDefault="003645F6" w:rsidP="003645F6">
    <w:pPr>
      <w:pStyle w:val="En-tte"/>
    </w:pPr>
    <w:r>
      <w:t xml:space="preserve">               </w:t>
    </w:r>
  </w:p>
  <w:p w14:paraId="058369E4" w14:textId="77777777" w:rsidR="003645F6" w:rsidRDefault="003645F6" w:rsidP="003645F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888708" wp14:editId="738FFB19">
              <wp:simplePos x="0" y="0"/>
              <wp:positionH relativeFrom="margin">
                <wp:align>center</wp:align>
              </wp:positionH>
              <wp:positionV relativeFrom="paragraph">
                <wp:posOffset>173355</wp:posOffset>
              </wp:positionV>
              <wp:extent cx="7002780" cy="0"/>
              <wp:effectExtent l="0" t="0" r="0" b="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2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136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5573C7" id="Connecteur droit 3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65pt" to="551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" strokecolor="#d13673" strokeweight="1.5pt">
              <v:stroke joinstyle="miter"/>
              <w10:wrap anchorx="margin"/>
            </v:line>
          </w:pict>
        </mc:Fallback>
      </mc:AlternateContent>
    </w:r>
    <w:r>
      <w:t xml:space="preserve">         </w:t>
    </w:r>
  </w:p>
  <w:p w14:paraId="0D5B329C" w14:textId="77777777" w:rsidR="00434F7D" w:rsidRPr="003645F6" w:rsidRDefault="00434F7D" w:rsidP="003645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39621230" o:spid="_x0000_i1025" type="#_x0000_t75" style="width:8.4pt;height:8.4pt;visibility:visible;mso-wrap-style:square" o:bullet="t">
        <v:imagedata r:id="rId1" o:title=""/>
      </v:shape>
    </w:pict>
  </w:numPicBullet>
  <w:numPicBullet w:numPicBulletId="1">
    <w:pict>
      <v:shape id="Image 2049878960" o:spid="_x0000_i1026" type="#_x0000_t75" style="width:9pt;height:9pt;visibility:visible;mso-wrap-style:square" o:bullet="t">
        <v:imagedata r:id="rId2" o:title=""/>
      </v:shape>
    </w:pict>
  </w:numPicBullet>
  <w:abstractNum w:abstractNumId="0" w15:restartNumberingAfterBreak="0">
    <w:nsid w:val="04212533"/>
    <w:multiLevelType w:val="hybridMultilevel"/>
    <w:tmpl w:val="30884B4E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1CC3"/>
    <w:multiLevelType w:val="hybridMultilevel"/>
    <w:tmpl w:val="37422AF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AA35D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253D0"/>
    <w:multiLevelType w:val="hybridMultilevel"/>
    <w:tmpl w:val="1F8463CA"/>
    <w:lvl w:ilvl="0" w:tplc="601A30B4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A4A4200"/>
    <w:multiLevelType w:val="hybridMultilevel"/>
    <w:tmpl w:val="F1526AA6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4390"/>
    <w:multiLevelType w:val="hybridMultilevel"/>
    <w:tmpl w:val="A134F4BA"/>
    <w:lvl w:ilvl="0" w:tplc="FB266BE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E0597"/>
    <w:multiLevelType w:val="hybridMultilevel"/>
    <w:tmpl w:val="174ABCF6"/>
    <w:lvl w:ilvl="0" w:tplc="DE5E51AE">
      <w:numFmt w:val="bullet"/>
      <w:lvlText w:val="-"/>
      <w:lvlJc w:val="left"/>
      <w:pPr>
        <w:ind w:left="720" w:hanging="360"/>
      </w:pPr>
      <w:rPr>
        <w:rFonts w:ascii="Corbel" w:eastAsia="SimSun" w:hAnsi="Corbe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6FC1"/>
    <w:multiLevelType w:val="hybridMultilevel"/>
    <w:tmpl w:val="DDDE1680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80BFD"/>
    <w:multiLevelType w:val="hybridMultilevel"/>
    <w:tmpl w:val="A61AC3F0"/>
    <w:lvl w:ilvl="0" w:tplc="E03A8B2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374D"/>
    <w:multiLevelType w:val="hybridMultilevel"/>
    <w:tmpl w:val="6D7EDCCC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C075F"/>
    <w:multiLevelType w:val="hybridMultilevel"/>
    <w:tmpl w:val="5EF07E36"/>
    <w:lvl w:ilvl="0" w:tplc="601A30B4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6CE292E"/>
    <w:multiLevelType w:val="hybridMultilevel"/>
    <w:tmpl w:val="F13669B2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B77E83"/>
    <w:multiLevelType w:val="hybridMultilevel"/>
    <w:tmpl w:val="E1BEBB6C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E43FC"/>
    <w:multiLevelType w:val="hybridMultilevel"/>
    <w:tmpl w:val="E054B53A"/>
    <w:lvl w:ilvl="0" w:tplc="E1C61394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465"/>
    <w:multiLevelType w:val="hybridMultilevel"/>
    <w:tmpl w:val="DA6A9B6C"/>
    <w:lvl w:ilvl="0" w:tplc="040C000D">
      <w:start w:val="1"/>
      <w:numFmt w:val="bullet"/>
      <w:lvlText w:val=""/>
      <w:lvlPicBulletId w:val="1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76184"/>
    <w:multiLevelType w:val="hybridMultilevel"/>
    <w:tmpl w:val="9BA6C548"/>
    <w:lvl w:ilvl="0" w:tplc="1EC6D9D0">
      <w:start w:val="1"/>
      <w:numFmt w:val="lowerLetter"/>
      <w:lvlText w:val="%1."/>
      <w:lvlJc w:val="left"/>
      <w:pPr>
        <w:ind w:left="108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E0A58"/>
    <w:multiLevelType w:val="hybridMultilevel"/>
    <w:tmpl w:val="ADD8B3C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C4592"/>
    <w:multiLevelType w:val="hybridMultilevel"/>
    <w:tmpl w:val="362240CA"/>
    <w:lvl w:ilvl="0" w:tplc="5D4E0E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F71F0"/>
    <w:multiLevelType w:val="hybridMultilevel"/>
    <w:tmpl w:val="931CFE1C"/>
    <w:lvl w:ilvl="0" w:tplc="059A5A18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B0DED"/>
    <w:multiLevelType w:val="hybridMultilevel"/>
    <w:tmpl w:val="BD0E77CA"/>
    <w:lvl w:ilvl="0" w:tplc="2FCE5A96">
      <w:start w:val="2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12F46"/>
    <w:multiLevelType w:val="hybridMultilevel"/>
    <w:tmpl w:val="D1B80814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1E94"/>
    <w:multiLevelType w:val="hybridMultilevel"/>
    <w:tmpl w:val="6D56E0DA"/>
    <w:lvl w:ilvl="0" w:tplc="9D4E33DE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845FF"/>
    <w:multiLevelType w:val="hybridMultilevel"/>
    <w:tmpl w:val="34EA4874"/>
    <w:lvl w:ilvl="0" w:tplc="4A483BD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167E5"/>
    <w:multiLevelType w:val="hybridMultilevel"/>
    <w:tmpl w:val="2DC8AC6A"/>
    <w:lvl w:ilvl="0" w:tplc="C97AD4C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4170">
    <w:abstractNumId w:val="22"/>
  </w:num>
  <w:num w:numId="2" w16cid:durableId="1633369657">
    <w:abstractNumId w:val="12"/>
  </w:num>
  <w:num w:numId="3" w16cid:durableId="1151755857">
    <w:abstractNumId w:val="17"/>
  </w:num>
  <w:num w:numId="4" w16cid:durableId="998851947">
    <w:abstractNumId w:val="7"/>
  </w:num>
  <w:num w:numId="5" w16cid:durableId="9655451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972612">
    <w:abstractNumId w:val="11"/>
  </w:num>
  <w:num w:numId="7" w16cid:durableId="788744746">
    <w:abstractNumId w:val="10"/>
  </w:num>
  <w:num w:numId="8" w16cid:durableId="654844443">
    <w:abstractNumId w:val="2"/>
  </w:num>
  <w:num w:numId="9" w16cid:durableId="318266315">
    <w:abstractNumId w:val="9"/>
  </w:num>
  <w:num w:numId="10" w16cid:durableId="1111974059">
    <w:abstractNumId w:val="21"/>
  </w:num>
  <w:num w:numId="11" w16cid:durableId="1460804866">
    <w:abstractNumId w:val="4"/>
  </w:num>
  <w:num w:numId="12" w16cid:durableId="901331099">
    <w:abstractNumId w:val="0"/>
  </w:num>
  <w:num w:numId="13" w16cid:durableId="1150711099">
    <w:abstractNumId w:val="8"/>
  </w:num>
  <w:num w:numId="14" w16cid:durableId="693118348">
    <w:abstractNumId w:val="18"/>
  </w:num>
  <w:num w:numId="15" w16cid:durableId="391008042">
    <w:abstractNumId w:val="19"/>
  </w:num>
  <w:num w:numId="16" w16cid:durableId="1609774327">
    <w:abstractNumId w:val="6"/>
  </w:num>
  <w:num w:numId="17" w16cid:durableId="387144126">
    <w:abstractNumId w:val="3"/>
  </w:num>
  <w:num w:numId="18" w16cid:durableId="967973456">
    <w:abstractNumId w:val="14"/>
  </w:num>
  <w:num w:numId="19" w16cid:durableId="1243444466">
    <w:abstractNumId w:val="5"/>
  </w:num>
  <w:num w:numId="20" w16cid:durableId="1121802158">
    <w:abstractNumId w:val="20"/>
  </w:num>
  <w:num w:numId="21" w16cid:durableId="8984383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6181716">
    <w:abstractNumId w:val="13"/>
  </w:num>
  <w:num w:numId="23" w16cid:durableId="2014257713">
    <w:abstractNumId w:val="15"/>
  </w:num>
  <w:num w:numId="24" w16cid:durableId="22538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20"/>
    <w:rsid w:val="00002322"/>
    <w:rsid w:val="00025846"/>
    <w:rsid w:val="00035590"/>
    <w:rsid w:val="00075E3D"/>
    <w:rsid w:val="00090BFC"/>
    <w:rsid w:val="000D1347"/>
    <w:rsid w:val="000D4499"/>
    <w:rsid w:val="00154DFE"/>
    <w:rsid w:val="00166EF4"/>
    <w:rsid w:val="00185308"/>
    <w:rsid w:val="00197C7A"/>
    <w:rsid w:val="002627A5"/>
    <w:rsid w:val="00275C7F"/>
    <w:rsid w:val="002B25BD"/>
    <w:rsid w:val="00340B8D"/>
    <w:rsid w:val="00343326"/>
    <w:rsid w:val="00347553"/>
    <w:rsid w:val="003645F6"/>
    <w:rsid w:val="0037717D"/>
    <w:rsid w:val="003B31B4"/>
    <w:rsid w:val="003B4C19"/>
    <w:rsid w:val="003B581D"/>
    <w:rsid w:val="003D0DD0"/>
    <w:rsid w:val="003D23DF"/>
    <w:rsid w:val="003F7A73"/>
    <w:rsid w:val="00413284"/>
    <w:rsid w:val="00434F7D"/>
    <w:rsid w:val="004665DC"/>
    <w:rsid w:val="004722E9"/>
    <w:rsid w:val="004B383F"/>
    <w:rsid w:val="004E2CF4"/>
    <w:rsid w:val="005119C4"/>
    <w:rsid w:val="00556E09"/>
    <w:rsid w:val="00594901"/>
    <w:rsid w:val="005B7959"/>
    <w:rsid w:val="006412CE"/>
    <w:rsid w:val="00646FF0"/>
    <w:rsid w:val="00670282"/>
    <w:rsid w:val="0068623F"/>
    <w:rsid w:val="006903F8"/>
    <w:rsid w:val="006952D7"/>
    <w:rsid w:val="00700CE4"/>
    <w:rsid w:val="00720CF4"/>
    <w:rsid w:val="00721EBD"/>
    <w:rsid w:val="00732034"/>
    <w:rsid w:val="00754956"/>
    <w:rsid w:val="007674E3"/>
    <w:rsid w:val="007909C0"/>
    <w:rsid w:val="007A1467"/>
    <w:rsid w:val="007B0A82"/>
    <w:rsid w:val="007C4AC9"/>
    <w:rsid w:val="00817EDE"/>
    <w:rsid w:val="0087781E"/>
    <w:rsid w:val="00880D8A"/>
    <w:rsid w:val="008A1121"/>
    <w:rsid w:val="008B1529"/>
    <w:rsid w:val="008D14EB"/>
    <w:rsid w:val="00907B70"/>
    <w:rsid w:val="0091191E"/>
    <w:rsid w:val="00930D73"/>
    <w:rsid w:val="009536C2"/>
    <w:rsid w:val="00960CE9"/>
    <w:rsid w:val="009F6926"/>
    <w:rsid w:val="00A60C16"/>
    <w:rsid w:val="00AA176F"/>
    <w:rsid w:val="00AC1746"/>
    <w:rsid w:val="00AC2CF0"/>
    <w:rsid w:val="00B1213D"/>
    <w:rsid w:val="00B15969"/>
    <w:rsid w:val="00B92571"/>
    <w:rsid w:val="00B97B70"/>
    <w:rsid w:val="00BA3820"/>
    <w:rsid w:val="00C02B58"/>
    <w:rsid w:val="00C1397E"/>
    <w:rsid w:val="00C40B0F"/>
    <w:rsid w:val="00C51EB5"/>
    <w:rsid w:val="00CA51BD"/>
    <w:rsid w:val="00CE2EFC"/>
    <w:rsid w:val="00D54905"/>
    <w:rsid w:val="00E65FB5"/>
    <w:rsid w:val="00EA36C8"/>
    <w:rsid w:val="00F21071"/>
    <w:rsid w:val="00F43686"/>
    <w:rsid w:val="00F43F18"/>
    <w:rsid w:val="00F617DC"/>
    <w:rsid w:val="00F9435E"/>
    <w:rsid w:val="00F94A22"/>
    <w:rsid w:val="00FA137D"/>
    <w:rsid w:val="00FA2F6B"/>
    <w:rsid w:val="00FA49D7"/>
    <w:rsid w:val="00FC5545"/>
    <w:rsid w:val="00FE1E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B477"/>
  <w15:chartTrackingRefBased/>
  <w15:docId w15:val="{25DD4CF1-855C-814E-A264-9BB96219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820"/>
    <w:pPr>
      <w:widowControl w:val="0"/>
      <w:suppressAutoHyphens/>
    </w:pPr>
    <w:rPr>
      <w:rFonts w:ascii="Times New Roman" w:eastAsia="SimSun" w:hAnsi="Times New Roman" w:cs="Tahoma"/>
      <w:kern w:val="1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aragraphedeliste">
    <w:name w:val="List Paragraph"/>
    <w:basedOn w:val="Normal"/>
    <w:uiPriority w:val="34"/>
    <w:qFormat/>
    <w:rsid w:val="00930D73"/>
    <w:pPr>
      <w:ind w:left="720"/>
      <w:contextualSpacing/>
    </w:pPr>
    <w:rPr>
      <w:rFonts w:cs="Mangal"/>
      <w:szCs w:val="21"/>
    </w:rPr>
  </w:style>
  <w:style w:type="character" w:customStyle="1" w:styleId="Policepardfaut1">
    <w:name w:val="Police par défaut1"/>
    <w:rsid w:val="00930D73"/>
  </w:style>
  <w:style w:type="character" w:styleId="Numrodepage">
    <w:name w:val="page number"/>
    <w:basedOn w:val="Policepardfaut"/>
    <w:uiPriority w:val="99"/>
    <w:semiHidden/>
    <w:unhideWhenUsed/>
    <w:rsid w:val="003645F6"/>
  </w:style>
  <w:style w:type="paragraph" w:styleId="NormalWeb">
    <w:name w:val="Normal (Web)"/>
    <w:basedOn w:val="Normal"/>
    <w:uiPriority w:val="99"/>
    <w:semiHidden/>
    <w:unhideWhenUsed/>
    <w:rsid w:val="007C4AC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7959"/>
    <w:rPr>
      <w:rFonts w:cs="Mangal"/>
      <w:kern w:val="2"/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7959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5B795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D2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formation@sophrologie-ecole.fr" TargetMode="External"/><Relationship Id="rId1" Type="http://schemas.openxmlformats.org/officeDocument/2006/relationships/hyperlink" Target="mailto:formation@sophrologie-ecol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Christina</dc:creator>
  <cp:keywords/>
  <dc:description/>
  <cp:lastModifiedBy>Isabelle Lebrin</cp:lastModifiedBy>
  <cp:revision>2</cp:revision>
  <cp:lastPrinted>2025-05-26T08:57:00Z</cp:lastPrinted>
  <dcterms:created xsi:type="dcterms:W3CDTF">2026-04-10T12:05:00Z</dcterms:created>
  <dcterms:modified xsi:type="dcterms:W3CDTF">2026-04-10T12:05:00Z</dcterms:modified>
</cp:coreProperties>
</file>